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8A" w:rsidRDefault="00C24F8A" w:rsidP="00C24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56pt">
            <v:imagedata r:id="rId5" o:title="CANTA SAO JOAO inscricoes abertas curta"/>
          </v:shape>
        </w:pict>
      </w:r>
    </w:p>
    <w:p w:rsidR="00C24F8A" w:rsidRDefault="00C24F8A" w:rsidP="00C24F8A">
      <w:pPr>
        <w:jc w:val="center"/>
        <w:rPr>
          <w:b/>
          <w:sz w:val="28"/>
          <w:szCs w:val="28"/>
        </w:rPr>
      </w:pPr>
    </w:p>
    <w:p w:rsidR="00B43F0B" w:rsidRPr="00C24F8A" w:rsidRDefault="00C24F8A" w:rsidP="00C24F8A">
      <w:pPr>
        <w:jc w:val="center"/>
        <w:rPr>
          <w:b/>
          <w:sz w:val="28"/>
          <w:szCs w:val="28"/>
        </w:rPr>
      </w:pPr>
      <w:r w:rsidRPr="00C24F8A">
        <w:rPr>
          <w:b/>
          <w:sz w:val="28"/>
          <w:szCs w:val="28"/>
        </w:rPr>
        <w:t>FICHA DE INSCRIÇÃO – 6º CANTA SÃO JOÃO</w:t>
      </w:r>
    </w:p>
    <w:p w:rsidR="00C24F8A" w:rsidRDefault="00C24F8A" w:rsidP="00C2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O participante deverá preencher os dados abaixo.</w:t>
      </w:r>
    </w:p>
    <w:tbl>
      <w:tblPr>
        <w:tblW w:w="871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4"/>
      </w:tblGrid>
      <w:tr w:rsidR="00C24F8A" w:rsidTr="00205B59">
        <w:trPr>
          <w:trHeight w:val="5054"/>
        </w:trPr>
        <w:tc>
          <w:tcPr>
            <w:tcW w:w="8714" w:type="dxa"/>
          </w:tcPr>
          <w:p w:rsidR="00C24F8A" w:rsidRPr="00F37EF0" w:rsidRDefault="00C24F8A" w:rsidP="00205B59">
            <w:pPr>
              <w:rPr>
                <w:b/>
              </w:rPr>
            </w:pPr>
            <w:r w:rsidRPr="00F37EF0">
              <w:rPr>
                <w:b/>
              </w:rPr>
              <w:t>Dados do participante</w:t>
            </w:r>
            <w:r>
              <w:rPr>
                <w:b/>
              </w:rPr>
              <w:t>:</w:t>
            </w:r>
          </w:p>
          <w:p w:rsidR="00C24F8A" w:rsidRDefault="00C24F8A" w:rsidP="00205B59">
            <w:r>
              <w:t>Nome completo: _____________________________________________________________</w:t>
            </w:r>
          </w:p>
          <w:p w:rsidR="00C24F8A" w:rsidRDefault="00C24F8A" w:rsidP="00205B59">
            <w:r>
              <w:t>E-mail:_________________________________________ Telefone: (___</w:t>
            </w:r>
            <w:proofErr w:type="gramStart"/>
            <w:r>
              <w:t>)</w:t>
            </w:r>
            <w:proofErr w:type="gramEnd"/>
            <w:r>
              <w:t>_______-________</w:t>
            </w:r>
          </w:p>
          <w:p w:rsidR="00C24F8A" w:rsidRDefault="00C24F8A" w:rsidP="00205B59">
            <w:r>
              <w:t>Endereço: __________________________________________________________________</w:t>
            </w:r>
          </w:p>
          <w:p w:rsidR="00C24F8A" w:rsidRDefault="00C24F8A" w:rsidP="00205B59">
            <w:r>
              <w:t>Numero: __________ Complemento: ______________</w:t>
            </w:r>
          </w:p>
          <w:p w:rsidR="00C24F8A" w:rsidRDefault="00C24F8A" w:rsidP="00205B59">
            <w:r>
              <w:t xml:space="preserve">Bairro:________________________________________________ </w:t>
            </w:r>
          </w:p>
          <w:p w:rsidR="00C24F8A" w:rsidRDefault="00C24F8A" w:rsidP="00205B59">
            <w:r>
              <w:t>Cidade:______________________________________________________________________</w:t>
            </w:r>
          </w:p>
          <w:p w:rsidR="00C24F8A" w:rsidRDefault="00C24F8A" w:rsidP="00205B59">
            <w:r>
              <w:t>UF: ____________</w:t>
            </w:r>
          </w:p>
          <w:p w:rsidR="00C24F8A" w:rsidRDefault="00C24F8A" w:rsidP="00205B59">
            <w:r>
              <w:t>SEXO:</w:t>
            </w:r>
            <w:proofErr w:type="gramStart"/>
            <w:r>
              <w:t xml:space="preserve">   </w:t>
            </w:r>
            <w:proofErr w:type="gramEnd"/>
            <w:r>
              <w:t>(      )  Masculino</w:t>
            </w:r>
          </w:p>
          <w:p w:rsidR="00C24F8A" w:rsidRDefault="00C24F8A" w:rsidP="00205B59">
            <w:r>
              <w:t xml:space="preserve">              </w:t>
            </w:r>
            <w:proofErr w:type="gramStart"/>
            <w:r>
              <w:t xml:space="preserve">(      </w:t>
            </w:r>
            <w:proofErr w:type="gramEnd"/>
            <w:r>
              <w:t>) Feminino</w:t>
            </w:r>
          </w:p>
          <w:p w:rsidR="00C24F8A" w:rsidRDefault="00C24F8A" w:rsidP="00205B59"/>
        </w:tc>
      </w:tr>
    </w:tbl>
    <w:p w:rsidR="00C24F8A" w:rsidRDefault="00C24F8A" w:rsidP="00C24F8A"/>
    <w:p w:rsidR="00C24F8A" w:rsidRPr="002E2B00" w:rsidRDefault="00C24F8A" w:rsidP="00C24F8A">
      <w:pPr>
        <w:rPr>
          <w:b/>
          <w:u w:val="single"/>
        </w:rPr>
      </w:pPr>
      <w:r w:rsidRPr="002E2B00">
        <w:rPr>
          <w:b/>
          <w:u w:val="single"/>
        </w:rPr>
        <w:t>Para a segurança do candidato ele deverá renomear o arquivo MP3 com o mesmo nome descrito na ficha acima e enviar para:</w:t>
      </w:r>
      <w:r>
        <w:rPr>
          <w:b/>
          <w:u w:val="single"/>
        </w:rPr>
        <w:t xml:space="preserve"> </w:t>
      </w:r>
      <w:hyperlink r:id="rId6" w:history="1">
        <w:r w:rsidRPr="009B0F50">
          <w:rPr>
            <w:rStyle w:val="Hyperlink"/>
            <w:rFonts w:ascii="Times" w:eastAsia="Times" w:hAnsi="Times" w:cs="Times"/>
          </w:rPr>
          <w:t>cantasaojoao@sjnepomuceno.mg.gov.br</w:t>
        </w:r>
      </w:hyperlink>
      <w:r>
        <w:rPr>
          <w:rFonts w:ascii="Times" w:eastAsia="Times" w:hAnsi="Times" w:cs="Times"/>
        </w:rPr>
        <w:t xml:space="preserve"> </w:t>
      </w:r>
    </w:p>
    <w:p w:rsidR="00C24F8A" w:rsidRDefault="00C24F8A">
      <w:bookmarkStart w:id="0" w:name="_GoBack"/>
      <w:bookmarkEnd w:id="0"/>
    </w:p>
    <w:sectPr w:rsidR="00C24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8A"/>
    <w:rsid w:val="000770DE"/>
    <w:rsid w:val="0037611D"/>
    <w:rsid w:val="00C2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8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4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8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4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ntasaojoao@sjnepomuceno.mg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2024-05-22T20:14:00Z</dcterms:created>
  <dcterms:modified xsi:type="dcterms:W3CDTF">2024-05-22T20:15:00Z</dcterms:modified>
</cp:coreProperties>
</file>